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10" w:rsidRDefault="004C70D1" w:rsidP="00EC2E19">
      <w:pPr>
        <w:pStyle w:val="Prrafodelista"/>
        <w:numPr>
          <w:ilvl w:val="0"/>
          <w:numId w:val="1"/>
        </w:numPr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characters</w:t>
      </w:r>
      <w:proofErr w:type="spellEnd"/>
    </w:p>
    <w:p w:rsidR="00EC2E19" w:rsidRDefault="004C70D1" w:rsidP="00EC2E19">
      <w:pPr>
        <w:pStyle w:val="Prrafodelista"/>
        <w:numPr>
          <w:ilvl w:val="0"/>
          <w:numId w:val="1"/>
        </w:numPr>
      </w:pPr>
      <w:proofErr w:type="spellStart"/>
      <w:r>
        <w:t>Analize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</w:p>
    <w:p w:rsidR="00EC2E19" w:rsidRDefault="004C70D1" w:rsidP="00EC2E19">
      <w:pPr>
        <w:pStyle w:val="Prrafodelista"/>
        <w:numPr>
          <w:ilvl w:val="0"/>
          <w:numId w:val="1"/>
        </w:numPr>
      </w:pPr>
      <w:proofErr w:type="spellStart"/>
      <w:r>
        <w:t>Analize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time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to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bridge</w:t>
      </w:r>
    </w:p>
    <w:p w:rsidR="00EC2E19" w:rsidRDefault="004C70D1" w:rsidP="00EC2E19">
      <w:pPr>
        <w:pStyle w:val="Prrafodelista"/>
        <w:numPr>
          <w:ilvl w:val="0"/>
          <w:numId w:val="1"/>
        </w:numPr>
      </w:pPr>
      <w:r>
        <w:t>1 –</w:t>
      </w:r>
      <w:r w:rsidR="00EC2E19">
        <w:t xml:space="preserve"> 3</w:t>
      </w:r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bridge</w:t>
      </w:r>
    </w:p>
    <w:p w:rsidR="00EC2E19" w:rsidRDefault="00EC2E19" w:rsidP="00EC2E19">
      <w:pPr>
        <w:pStyle w:val="Prrafodelista"/>
        <w:numPr>
          <w:ilvl w:val="0"/>
          <w:numId w:val="1"/>
        </w:numPr>
      </w:pPr>
      <w:r>
        <w:t>1</w:t>
      </w:r>
      <w:r w:rsidR="004C70D1">
        <w:t xml:space="preserve"> comes back</w:t>
      </w:r>
    </w:p>
    <w:p w:rsidR="00EC2E19" w:rsidRDefault="004C70D1" w:rsidP="00EC2E19">
      <w:pPr>
        <w:pStyle w:val="Prrafodelista"/>
        <w:numPr>
          <w:ilvl w:val="0"/>
          <w:numId w:val="1"/>
        </w:numPr>
      </w:pPr>
      <w:r>
        <w:t>1 –</w:t>
      </w:r>
      <w:r w:rsidR="00EC2E19">
        <w:t xml:space="preserve"> 6</w:t>
      </w:r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bridge</w:t>
      </w:r>
    </w:p>
    <w:p w:rsidR="00EC2E19" w:rsidRDefault="00EC2E19" w:rsidP="00EC2E19">
      <w:pPr>
        <w:pStyle w:val="Prrafodelista"/>
        <w:numPr>
          <w:ilvl w:val="0"/>
          <w:numId w:val="1"/>
        </w:numPr>
      </w:pPr>
      <w:r>
        <w:t>1</w:t>
      </w:r>
      <w:r w:rsidR="004C70D1">
        <w:t xml:space="preserve"> comes back</w:t>
      </w:r>
    </w:p>
    <w:p w:rsidR="00EC2E19" w:rsidRDefault="004C70D1" w:rsidP="00EC2E19">
      <w:pPr>
        <w:pStyle w:val="Prrafodelista"/>
        <w:numPr>
          <w:ilvl w:val="0"/>
          <w:numId w:val="1"/>
        </w:numPr>
      </w:pPr>
      <w:r>
        <w:t xml:space="preserve">8 – </w:t>
      </w:r>
      <w:r w:rsidR="00EC2E19">
        <w:t>12</w:t>
      </w:r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bridge</w:t>
      </w:r>
    </w:p>
    <w:p w:rsidR="00EC2E19" w:rsidRDefault="00EC2E19" w:rsidP="00EC2E19">
      <w:pPr>
        <w:pStyle w:val="Prrafodelista"/>
        <w:numPr>
          <w:ilvl w:val="0"/>
          <w:numId w:val="1"/>
        </w:numPr>
      </w:pPr>
      <w:r>
        <w:t>3</w:t>
      </w:r>
      <w:r w:rsidR="004C70D1">
        <w:t xml:space="preserve"> comes back</w:t>
      </w:r>
    </w:p>
    <w:p w:rsidR="00EC2E19" w:rsidRDefault="004C70D1" w:rsidP="00EC2E19">
      <w:pPr>
        <w:pStyle w:val="Prrafodelista"/>
        <w:numPr>
          <w:ilvl w:val="0"/>
          <w:numId w:val="1"/>
        </w:numPr>
      </w:pPr>
      <w:r>
        <w:t xml:space="preserve">3 – </w:t>
      </w:r>
      <w:r w:rsidR="00EC2E19">
        <w:t>1</w:t>
      </w:r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bridge</w:t>
      </w:r>
      <w:bookmarkStart w:id="0" w:name="_GoBack"/>
      <w:bookmarkEnd w:id="0"/>
    </w:p>
    <w:p w:rsidR="00384BA9" w:rsidRDefault="00384BA9" w:rsidP="00384BA9">
      <w:pPr>
        <w:pStyle w:val="Prrafodelista"/>
      </w:pPr>
    </w:p>
    <w:p w:rsidR="00384BA9" w:rsidRDefault="00384BA9" w:rsidP="00384BA9">
      <w:pPr>
        <w:pStyle w:val="Prrafodelista"/>
      </w:pPr>
    </w:p>
    <w:p w:rsidR="00384BA9" w:rsidRDefault="00384BA9" w:rsidP="00384BA9">
      <w:pPr>
        <w:pStyle w:val="Prrafodelista"/>
      </w:pPr>
      <w:proofErr w:type="spellStart"/>
      <w:r>
        <w:t>Group</w:t>
      </w:r>
      <w:proofErr w:type="spellEnd"/>
      <w:r>
        <w:t xml:space="preserve"> #3: Laura Jaramillo, Melissa Mejía, Laura Gómez </w:t>
      </w:r>
    </w:p>
    <w:sectPr w:rsidR="00384B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17F3D"/>
    <w:multiLevelType w:val="hybridMultilevel"/>
    <w:tmpl w:val="A92EB3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19"/>
    <w:rsid w:val="000059F4"/>
    <w:rsid w:val="00010717"/>
    <w:rsid w:val="000111C6"/>
    <w:rsid w:val="000566E0"/>
    <w:rsid w:val="00087441"/>
    <w:rsid w:val="000C6EF5"/>
    <w:rsid w:val="000D7147"/>
    <w:rsid w:val="00157BB9"/>
    <w:rsid w:val="001F72ED"/>
    <w:rsid w:val="00205157"/>
    <w:rsid w:val="002544A3"/>
    <w:rsid w:val="002E7210"/>
    <w:rsid w:val="002F645D"/>
    <w:rsid w:val="00365164"/>
    <w:rsid w:val="00365CE0"/>
    <w:rsid w:val="00384BA9"/>
    <w:rsid w:val="003F28FC"/>
    <w:rsid w:val="00404D86"/>
    <w:rsid w:val="00431B21"/>
    <w:rsid w:val="004424C3"/>
    <w:rsid w:val="00456A82"/>
    <w:rsid w:val="004C70D1"/>
    <w:rsid w:val="0055376A"/>
    <w:rsid w:val="006370FE"/>
    <w:rsid w:val="00651F8D"/>
    <w:rsid w:val="006926D8"/>
    <w:rsid w:val="006A1DBC"/>
    <w:rsid w:val="006D2D67"/>
    <w:rsid w:val="00783478"/>
    <w:rsid w:val="007B4D39"/>
    <w:rsid w:val="00800845"/>
    <w:rsid w:val="008A7572"/>
    <w:rsid w:val="008E2565"/>
    <w:rsid w:val="00922AA2"/>
    <w:rsid w:val="009243E0"/>
    <w:rsid w:val="0093601E"/>
    <w:rsid w:val="00955234"/>
    <w:rsid w:val="009C72A8"/>
    <w:rsid w:val="00A071D3"/>
    <w:rsid w:val="00A15D35"/>
    <w:rsid w:val="00A270A3"/>
    <w:rsid w:val="00B10390"/>
    <w:rsid w:val="00B20BAA"/>
    <w:rsid w:val="00B57243"/>
    <w:rsid w:val="00B9047D"/>
    <w:rsid w:val="00BE2BBE"/>
    <w:rsid w:val="00C35887"/>
    <w:rsid w:val="00C97487"/>
    <w:rsid w:val="00D54AD1"/>
    <w:rsid w:val="00D66815"/>
    <w:rsid w:val="00D75E7D"/>
    <w:rsid w:val="00DF632D"/>
    <w:rsid w:val="00DF78F3"/>
    <w:rsid w:val="00E74CC2"/>
    <w:rsid w:val="00E84CCE"/>
    <w:rsid w:val="00EA3D20"/>
    <w:rsid w:val="00EC2E19"/>
    <w:rsid w:val="00FA0889"/>
    <w:rsid w:val="00FA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31C76E-E0CC-4ADD-8E32-9EA795A8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3</cp:revision>
  <dcterms:created xsi:type="dcterms:W3CDTF">2016-02-01T14:30:00Z</dcterms:created>
  <dcterms:modified xsi:type="dcterms:W3CDTF">2016-02-01T14:33:00Z</dcterms:modified>
</cp:coreProperties>
</file>